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9D0A" w:rsidR="0061148E" w:rsidRPr="008F69F5" w:rsidRDefault="00A744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B268" w:rsidR="0061148E" w:rsidRPr="008F69F5" w:rsidRDefault="00A744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96D8E" w:rsidR="00B87ED3" w:rsidRPr="008F69F5" w:rsidRDefault="00A7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87942" w:rsidR="00B87ED3" w:rsidRPr="008F69F5" w:rsidRDefault="00A7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9C842" w:rsidR="00B87ED3" w:rsidRPr="008F69F5" w:rsidRDefault="00A7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F638A" w:rsidR="00B87ED3" w:rsidRPr="008F69F5" w:rsidRDefault="00A7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BC739" w:rsidR="00B87ED3" w:rsidRPr="008F69F5" w:rsidRDefault="00A7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DA862" w:rsidR="00B87ED3" w:rsidRPr="008F69F5" w:rsidRDefault="00A7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F35DC" w:rsidR="00B87ED3" w:rsidRPr="008F69F5" w:rsidRDefault="00A74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D7E32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E3D19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D8C65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0B202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99288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A4B6F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4B744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F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A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C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7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07F38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685C3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FD0E5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F8D0D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F7CA4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009A5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C5C59" w:rsidR="00B87ED3" w:rsidRPr="008F69F5" w:rsidRDefault="00A74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A93B3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5C3CC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12E37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C749C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F378C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D9C6D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D23D5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1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6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6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7B3F0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0BBDB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5186B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98FFD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4BB92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E1833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D14D2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E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5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C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3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40782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A76DB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33D1F" w:rsidR="00B87ED3" w:rsidRPr="008F69F5" w:rsidRDefault="00A74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10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26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87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1B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1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441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