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DB5B2" w:rsidR="0061148E" w:rsidRPr="008F69F5" w:rsidRDefault="001724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A6638" w:rsidR="0061148E" w:rsidRPr="008F69F5" w:rsidRDefault="001724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1F59F" w:rsidR="00B87ED3" w:rsidRPr="008F69F5" w:rsidRDefault="00172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5E06B" w:rsidR="00B87ED3" w:rsidRPr="008F69F5" w:rsidRDefault="00172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848BD" w:rsidR="00B87ED3" w:rsidRPr="008F69F5" w:rsidRDefault="00172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7A758" w:rsidR="00B87ED3" w:rsidRPr="008F69F5" w:rsidRDefault="00172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4AB05" w:rsidR="00B87ED3" w:rsidRPr="008F69F5" w:rsidRDefault="00172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682D8" w:rsidR="00B87ED3" w:rsidRPr="008F69F5" w:rsidRDefault="00172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ED980F" w:rsidR="00B87ED3" w:rsidRPr="008F69F5" w:rsidRDefault="00172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44C43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AD100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F0B8D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C6FF7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0D31E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18443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CE0EA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E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A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0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F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6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7D2FB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B539C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3E86B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A9EF4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106C2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8B20E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65FE6" w:rsidR="00B87ED3" w:rsidRPr="008F69F5" w:rsidRDefault="00172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5464" w:rsidR="00B87ED3" w:rsidRPr="00944D28" w:rsidRDefault="00172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50FBD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E1432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86E2B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AA8F9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8CBC4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9F375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D7098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1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E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D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5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8E7BD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781A7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E2362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B8CD2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0CF40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16C48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FB9BC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E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5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B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3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E62AA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F8B85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2413C" w:rsidR="00B87ED3" w:rsidRPr="008F69F5" w:rsidRDefault="00172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69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A4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43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E59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D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C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4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