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5174" w:rsidR="0061148E" w:rsidRPr="008F69F5" w:rsidRDefault="00D72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E9748" w:rsidR="0061148E" w:rsidRPr="008F69F5" w:rsidRDefault="00D72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56342" w:rsidR="00B87ED3" w:rsidRPr="008F69F5" w:rsidRDefault="00D7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9A168" w:rsidR="00B87ED3" w:rsidRPr="008F69F5" w:rsidRDefault="00D7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8010C" w:rsidR="00B87ED3" w:rsidRPr="008F69F5" w:rsidRDefault="00D7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50351" w:rsidR="00B87ED3" w:rsidRPr="008F69F5" w:rsidRDefault="00D7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D90EC" w:rsidR="00B87ED3" w:rsidRPr="008F69F5" w:rsidRDefault="00D7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CAE39" w:rsidR="00B87ED3" w:rsidRPr="008F69F5" w:rsidRDefault="00D7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5ABBD" w:rsidR="00B87ED3" w:rsidRPr="008F69F5" w:rsidRDefault="00D7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BD177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E312C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8EB2C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9B68A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F8F87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8C5EF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A0B6D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1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E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54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1F209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B838D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4BEB5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22E94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D6650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BF583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BEF69" w:rsidR="00B87ED3" w:rsidRPr="008F69F5" w:rsidRDefault="00D7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2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FF470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E17E6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6A446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E4991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728F7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DD704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F0D96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D5C8A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B0301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768C6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994CE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E1160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C101C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CA2E7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E156" w:rsidR="00B87ED3" w:rsidRPr="00944D28" w:rsidRDefault="00D7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49E97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3914C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40493" w:rsidR="00B87ED3" w:rsidRPr="008F69F5" w:rsidRDefault="00D7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FC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45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59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B9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A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56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