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E645" w:rsidR="0061148E" w:rsidRPr="008F69F5" w:rsidRDefault="00776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A06A" w:rsidR="0061148E" w:rsidRPr="008F69F5" w:rsidRDefault="00776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448E8" w:rsidR="00B87ED3" w:rsidRPr="008F69F5" w:rsidRDefault="0077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9CD7C" w:rsidR="00B87ED3" w:rsidRPr="008F69F5" w:rsidRDefault="0077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B9075" w:rsidR="00B87ED3" w:rsidRPr="008F69F5" w:rsidRDefault="0077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48531" w:rsidR="00B87ED3" w:rsidRPr="008F69F5" w:rsidRDefault="0077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B0D17" w:rsidR="00B87ED3" w:rsidRPr="008F69F5" w:rsidRDefault="0077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4631B" w:rsidR="00B87ED3" w:rsidRPr="008F69F5" w:rsidRDefault="0077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D76EC" w:rsidR="00B87ED3" w:rsidRPr="008F69F5" w:rsidRDefault="0077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10569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BA368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EAF27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665F0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D25E6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D3397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0437D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1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A0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DAD41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F6DF4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EB46B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92360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9F018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82AD1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ECE01" w:rsidR="00B87ED3" w:rsidRPr="008F69F5" w:rsidRDefault="0077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C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C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F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511D0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3E856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A4A35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049F5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D11FC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80F33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A0AAC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9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D4311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2D790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0C932D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28706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7AA8C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6AE09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8E2D1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2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F3B56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A17C3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3B67D" w:rsidR="00B87ED3" w:rsidRPr="008F69F5" w:rsidRDefault="0077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E2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B0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EB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BB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E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C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6C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2022-10-20T19:02:00.0000000Z</dcterms:modified>
</coreProperties>
</file>