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53261" w:rsidR="0061148E" w:rsidRPr="008F69F5" w:rsidRDefault="00175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7230" w:rsidR="0061148E" w:rsidRPr="008F69F5" w:rsidRDefault="00175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C603F" w:rsidR="00B87ED3" w:rsidRPr="008F69F5" w:rsidRDefault="00175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C346C" w:rsidR="00B87ED3" w:rsidRPr="008F69F5" w:rsidRDefault="00175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87B0B" w:rsidR="00B87ED3" w:rsidRPr="008F69F5" w:rsidRDefault="00175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D625A" w:rsidR="00B87ED3" w:rsidRPr="008F69F5" w:rsidRDefault="00175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FA36B" w:rsidR="00B87ED3" w:rsidRPr="008F69F5" w:rsidRDefault="00175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611F6" w:rsidR="00B87ED3" w:rsidRPr="008F69F5" w:rsidRDefault="00175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E8060" w:rsidR="00B87ED3" w:rsidRPr="008F69F5" w:rsidRDefault="00175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5623D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47A20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A208A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28CA8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84432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821C6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DFD21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6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D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D6B10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408CE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AB377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4E49A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CE580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37834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1BCBB" w:rsidR="00B87ED3" w:rsidRPr="008F69F5" w:rsidRDefault="00175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40ED" w:rsidR="00B87ED3" w:rsidRPr="00944D28" w:rsidRDefault="00175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33670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3C643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7DA75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84045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7E19E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16670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CCC3C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16DC2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6E85B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0EFF4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BF9CC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0EFBC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CCCB1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0593C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7B35A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A9EE6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A590E" w:rsidR="00B87ED3" w:rsidRPr="008F69F5" w:rsidRDefault="00175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B3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48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4A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5F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2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