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7887C" w:rsidR="0061148E" w:rsidRPr="008F69F5" w:rsidRDefault="001C35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77A9" w:rsidR="0061148E" w:rsidRPr="008F69F5" w:rsidRDefault="001C35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207630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ACD729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41C957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8D6932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44811D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1EACFFE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EC4BC" w:rsidR="00B87ED3" w:rsidRPr="008F69F5" w:rsidRDefault="001C35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CEEF78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53AECD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4060587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53974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01010C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C99AFC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3431BF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5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0F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A0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2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1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36320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9A3818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E175F2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F4A4E0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32E043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1FF939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A7B4B" w:rsidR="00B87ED3" w:rsidRPr="008F69F5" w:rsidRDefault="001C35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E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6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2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8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CFCE9C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D8FBF1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14BE6E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1E8A09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AA9FBC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C0AB0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1744C3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6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6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A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A2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2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5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1BA7FE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3C4D2C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E17990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52975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6CD3BC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EF8596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DB770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8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9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1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47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3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3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C991FF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94CDA9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CA3B05" w:rsidR="00B87ED3" w:rsidRPr="008F69F5" w:rsidRDefault="001C35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70D5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8478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EA20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0CF1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4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B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8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35B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2022-10-20T19:33:00.0000000Z</dcterms:modified>
</coreProperties>
</file>