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887C" w:rsidR="0061148E" w:rsidRPr="008F69F5" w:rsidRDefault="001C3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77A9" w:rsidR="0061148E" w:rsidRPr="008F69F5" w:rsidRDefault="001C3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07630" w:rsidR="00B87ED3" w:rsidRPr="008F69F5" w:rsidRDefault="001C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CD729" w:rsidR="00B87ED3" w:rsidRPr="008F69F5" w:rsidRDefault="001C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1C957" w:rsidR="00B87ED3" w:rsidRPr="008F69F5" w:rsidRDefault="001C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8D6932" w:rsidR="00B87ED3" w:rsidRPr="008F69F5" w:rsidRDefault="001C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4811D" w:rsidR="00B87ED3" w:rsidRPr="008F69F5" w:rsidRDefault="001C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ACFFE" w:rsidR="00B87ED3" w:rsidRPr="008F69F5" w:rsidRDefault="001C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EC4BC" w:rsidR="00B87ED3" w:rsidRPr="008F69F5" w:rsidRDefault="001C3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EEF78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3AECD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60587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53974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1010C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99AFC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431BF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5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5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A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2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B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1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36320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A3818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175F2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F4A4E0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2E043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FF939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A7B4B" w:rsidR="00B87ED3" w:rsidRPr="008F69F5" w:rsidRDefault="001C3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E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6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8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8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FCE9C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8FBF1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4BE6E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E8A09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A9FBC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C0AB0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744C3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6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2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5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BA7FE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C4D2C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17990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52975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CD3BC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F8596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DB770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1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3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991FF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4CDA9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A3B05" w:rsidR="00B87ED3" w:rsidRPr="008F69F5" w:rsidRDefault="001C3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0D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47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A2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CF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2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7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4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8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B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8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5B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2022-10-20T19:33:00.0000000Z</dcterms:modified>
</coreProperties>
</file>