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541FB" w:rsidR="0061148E" w:rsidRPr="008F69F5" w:rsidRDefault="00BA75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7DEA" w:rsidR="0061148E" w:rsidRPr="008F69F5" w:rsidRDefault="00BA75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9A928" w:rsidR="00B87ED3" w:rsidRPr="008F69F5" w:rsidRDefault="00BA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B1B54" w:rsidR="00B87ED3" w:rsidRPr="008F69F5" w:rsidRDefault="00BA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EBC25" w:rsidR="00B87ED3" w:rsidRPr="008F69F5" w:rsidRDefault="00BA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0D51D" w:rsidR="00B87ED3" w:rsidRPr="008F69F5" w:rsidRDefault="00BA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B2EBF" w:rsidR="00B87ED3" w:rsidRPr="008F69F5" w:rsidRDefault="00BA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2208C" w:rsidR="00B87ED3" w:rsidRPr="008F69F5" w:rsidRDefault="00BA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9A48F" w:rsidR="00B87ED3" w:rsidRPr="008F69F5" w:rsidRDefault="00BA7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74BAC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4BB20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6DFA8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58AB9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30154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FF1BC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CFCFB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E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B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7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6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9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1E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A9AA7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B4A49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CA08A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8E9B4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247A1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CDF2F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6CD43" w:rsidR="00B87ED3" w:rsidRPr="008F69F5" w:rsidRDefault="00BA7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D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7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A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2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A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EED49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C0D9D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5A438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248CA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56D2B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FFC4D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8A268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1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9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F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A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F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A7C7A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7BEA6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61EAF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53369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3D73F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1D774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6F98F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9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3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2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5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3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0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FE97A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B1402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8CF68" w:rsidR="00B87ED3" w:rsidRPr="008F69F5" w:rsidRDefault="00BA7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73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13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55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8B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B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9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D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E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C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52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2022-10-20T19:47:00.0000000Z</dcterms:modified>
</coreProperties>
</file>