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8AF9" w:rsidR="0061148E" w:rsidRPr="008F69F5" w:rsidRDefault="00A61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A8F5A" w:rsidR="0061148E" w:rsidRPr="008F69F5" w:rsidRDefault="00A61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27A57" w:rsidR="00B87ED3" w:rsidRPr="008F69F5" w:rsidRDefault="00A6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34713" w:rsidR="00B87ED3" w:rsidRPr="008F69F5" w:rsidRDefault="00A6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73C60" w:rsidR="00B87ED3" w:rsidRPr="008F69F5" w:rsidRDefault="00A6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00E5B" w:rsidR="00B87ED3" w:rsidRPr="008F69F5" w:rsidRDefault="00A6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4C439" w:rsidR="00B87ED3" w:rsidRPr="008F69F5" w:rsidRDefault="00A6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9219E" w:rsidR="00B87ED3" w:rsidRPr="008F69F5" w:rsidRDefault="00A6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62D15" w:rsidR="00B87ED3" w:rsidRPr="008F69F5" w:rsidRDefault="00A6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04634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AF01E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13A7D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CC15D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11EEB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ED6DC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F2796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5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8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A4E94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99228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DF5DC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7E8F4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D4B50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88594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E1A6C" w:rsidR="00B87ED3" w:rsidRPr="008F69F5" w:rsidRDefault="00A6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8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F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2310E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9AA29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0CF71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A90C6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76952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96E0C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4E18E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0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0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D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17D30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55B0A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A2914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4E494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8DE10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58E61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F3460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918AA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BED68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971B9" w:rsidR="00B87ED3" w:rsidRPr="008F69F5" w:rsidRDefault="00A6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1A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5B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DE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D0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3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F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3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A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A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