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F730" w:rsidR="0061148E" w:rsidRPr="008F69F5" w:rsidRDefault="00743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5561" w:rsidR="0061148E" w:rsidRPr="008F69F5" w:rsidRDefault="00743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F5901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E5DF1E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9DF5C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98B6F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B408D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984502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6B2CC" w:rsidR="00B87ED3" w:rsidRPr="008F69F5" w:rsidRDefault="00743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67B92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DB574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5B981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D5AF8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DE44B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9CFC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B0AFE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A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7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7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90C7E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15CEA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B5F0D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07134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19087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FAB7C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E49EB" w:rsidR="00B87ED3" w:rsidRPr="008F69F5" w:rsidRDefault="00743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1B1A4" w:rsidR="00B87ED3" w:rsidRPr="00944D28" w:rsidRDefault="00743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4BDB" w:rsidR="00B87ED3" w:rsidRPr="00944D28" w:rsidRDefault="00743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A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2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3F84C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3EF35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CACD0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8983C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7664A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C155F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DDEC8F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9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C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4DBAB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4EE5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A1591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CB781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E4416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A1170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F2DC5C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B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8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C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6146C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B1B69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587E7" w:rsidR="00B87ED3" w:rsidRPr="008F69F5" w:rsidRDefault="00743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C6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33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35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3A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0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DB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2022-10-20T20:06:00.0000000Z</dcterms:modified>
</coreProperties>
</file>