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DAA8" w:rsidR="0061148E" w:rsidRPr="008F69F5" w:rsidRDefault="00334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870D" w:rsidR="0061148E" w:rsidRPr="008F69F5" w:rsidRDefault="00334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E40A8" w:rsidR="00B87ED3" w:rsidRPr="008F69F5" w:rsidRDefault="0033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40B05" w:rsidR="00B87ED3" w:rsidRPr="008F69F5" w:rsidRDefault="0033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28344" w:rsidR="00B87ED3" w:rsidRPr="008F69F5" w:rsidRDefault="0033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4FED8" w:rsidR="00B87ED3" w:rsidRPr="008F69F5" w:rsidRDefault="0033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4EFEB" w:rsidR="00B87ED3" w:rsidRPr="008F69F5" w:rsidRDefault="0033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BA8C8" w:rsidR="00B87ED3" w:rsidRPr="008F69F5" w:rsidRDefault="0033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D2F27" w:rsidR="00B87ED3" w:rsidRPr="008F69F5" w:rsidRDefault="0033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063E6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4F582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DC25A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7323D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D7F69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055C1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19CA1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B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5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2A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792B8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3E3AE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D250D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56AF5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78275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EDADA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22345" w:rsidR="00B87ED3" w:rsidRPr="008F69F5" w:rsidRDefault="0033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5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F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1F5A2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F3AC1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E0301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2357A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35BB5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84B03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A9649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9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A843" w:rsidR="00B87ED3" w:rsidRPr="00944D28" w:rsidRDefault="0033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4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E3FCC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9A50E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0ABDB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D2C88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67889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65052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FDBFB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4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493F5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5C061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EA50B" w:rsidR="00B87ED3" w:rsidRPr="008F69F5" w:rsidRDefault="0033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8F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08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D9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E7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C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1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FA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