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9A57" w:rsidR="0061148E" w:rsidRPr="008F69F5" w:rsidRDefault="00971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909B" w:rsidR="0061148E" w:rsidRPr="008F69F5" w:rsidRDefault="00971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1E294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A51B4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55C2D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DE908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7E245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8338F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E9906" w:rsidR="00B87ED3" w:rsidRPr="008F69F5" w:rsidRDefault="00971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8E1D3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E0E34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07E91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6E2D6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0281D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ED71B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B9063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C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F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F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9566B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91AE1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101DB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5EDE5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30201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38AA4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504FC" w:rsidR="00B87ED3" w:rsidRPr="008F69F5" w:rsidRDefault="00971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F66C" w:rsidR="00B87ED3" w:rsidRPr="00944D28" w:rsidRDefault="0097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700B" w:rsidR="00B87ED3" w:rsidRPr="00944D28" w:rsidRDefault="0097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F9BF6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36EEA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0FF94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5B38A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6557B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502B8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2B562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A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2061D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6DAB0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2E654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7B85C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7498B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BCB51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51684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A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36BA7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E95F0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78C63" w:rsidR="00B87ED3" w:rsidRPr="008F69F5" w:rsidRDefault="00971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37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8E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E6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B3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F3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2022-10-20T21:38:00.0000000Z</dcterms:modified>
</coreProperties>
</file>