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A708F4" w:rsidR="00333742" w:rsidRPr="008F69F5" w:rsidRDefault="00714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829758" w:rsidR="00B87ED3" w:rsidRPr="008F69F5" w:rsidRDefault="0071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CFDCF" w:rsidR="00B87ED3" w:rsidRPr="008F69F5" w:rsidRDefault="0071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01020" w:rsidR="00B87ED3" w:rsidRPr="008F69F5" w:rsidRDefault="0071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63232" w:rsidR="00B87ED3" w:rsidRPr="008F69F5" w:rsidRDefault="0071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520C9E" w:rsidR="00B87ED3" w:rsidRPr="008F69F5" w:rsidRDefault="0071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9A1C4" w:rsidR="00B87ED3" w:rsidRPr="008F69F5" w:rsidRDefault="0071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6A777" w:rsidR="00B87ED3" w:rsidRPr="008F69F5" w:rsidRDefault="0071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8FC1A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79647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0E0832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9F93B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EE3B1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EA24D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1AEE1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C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C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D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B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1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5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ED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BE81D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5915C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A36FD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94824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2B66A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DA8D2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39492" w:rsidR="00B87ED3" w:rsidRPr="008F69F5" w:rsidRDefault="0071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4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6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C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1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C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2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9FE0A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0BE66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AE4B9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5A0BA2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C9178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8F96B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31DC0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3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5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5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D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5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5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9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20251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78395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0DE30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BA84B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5C5BE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51E12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9D9B0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F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F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8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4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F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F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1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0FCDB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D96E7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22ED5" w:rsidR="00B87ED3" w:rsidRPr="008F69F5" w:rsidRDefault="0071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5E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42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CE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02A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1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2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B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0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F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1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12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