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A11A" w:rsidR="0061148E" w:rsidRPr="00944D28" w:rsidRDefault="00661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B9B4" w:rsidR="0061148E" w:rsidRPr="004A7085" w:rsidRDefault="00661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C8EFB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46DA0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D5E4F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E4CC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9F7C2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D8A1F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D31D4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6253" w:rsidR="00B87ED3" w:rsidRPr="00944D28" w:rsidRDefault="00661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A170" w:rsidR="00B87ED3" w:rsidRPr="00944D28" w:rsidRDefault="00661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D6477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10248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D503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4ED66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ECD5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A590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8B20" w:rsidR="00B87ED3" w:rsidRPr="00944D28" w:rsidRDefault="00661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A9E2" w:rsidR="00B87ED3" w:rsidRPr="00944D28" w:rsidRDefault="0066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8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0488" w:rsidR="00B87ED3" w:rsidRPr="00944D28" w:rsidRDefault="0066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01D02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2296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AF908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7EDCF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3814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F009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E5257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A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4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F37A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25554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C6CC2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F0761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0D770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F94F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9A005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007F" w:rsidR="00B87ED3" w:rsidRPr="00944D28" w:rsidRDefault="0066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1ED4" w:rsidR="00B87ED3" w:rsidRPr="00944D28" w:rsidRDefault="00661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A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5E584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2AAF6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237F2" w:rsidR="00B87ED3" w:rsidRPr="00944D28" w:rsidRDefault="00661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AD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F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A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9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2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C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7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E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8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