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3852" w:rsidR="0061148E" w:rsidRPr="00944D28" w:rsidRDefault="00193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1228" w:rsidR="0061148E" w:rsidRPr="004A7085" w:rsidRDefault="00193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C544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752E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037B7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20FDB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21CA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943AF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2C5F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0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B93CF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30519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0EE6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48572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3D998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410E7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D60A" w:rsidR="00B87ED3" w:rsidRPr="00944D28" w:rsidRDefault="0019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CA0D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B1BF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10A72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80F2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F9895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F2BB1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FB31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B5FE8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AB7B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EE974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193AE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B4CCA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C8816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E56A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4011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062F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39051" w:rsidR="00B87ED3" w:rsidRPr="00944D28" w:rsidRDefault="0019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F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4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8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