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69CD9" w:rsidR="0061148E" w:rsidRPr="00944D28" w:rsidRDefault="00B954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016FB" w:rsidR="0061148E" w:rsidRPr="004A7085" w:rsidRDefault="00B954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EC7DA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5ABCB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F245D1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1A795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48EA1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5BFD4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64D0F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5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C6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D4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6F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0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D2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71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A73AA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D26A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360A8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C8E35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8831E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74E90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61F2A" w:rsidR="00B87ED3" w:rsidRPr="00944D28" w:rsidRDefault="00B954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4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B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0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8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A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D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6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B3FD2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04749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701A2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196E47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BDAEF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CFC99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6C3AC3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C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B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6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A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3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6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AB4E4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95175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1788F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96D563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592412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77ECF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D502A8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6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A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5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9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8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3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3D3C0B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6D4F9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0CAEBD" w:rsidR="00B87ED3" w:rsidRPr="00944D28" w:rsidRDefault="00B954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A8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F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CD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4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595D" w:rsidR="00B87ED3" w:rsidRPr="00944D28" w:rsidRDefault="00B954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5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8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3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3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7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78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4B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