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0951" w:rsidR="0061148E" w:rsidRPr="00944D28" w:rsidRDefault="00961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3125" w:rsidR="0061148E" w:rsidRPr="004A7085" w:rsidRDefault="0096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9D434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81DE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F2DE9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7097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E678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FF61E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B78F7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5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784F5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8F13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838E8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6D2E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62841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69D3F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10A6F" w:rsidR="00B87ED3" w:rsidRPr="00944D28" w:rsidRDefault="0096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28161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9D3F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A05C0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DD286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4BDCC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CDE8D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9CDB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A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BF8EC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19C2F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61EE8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CE8CB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12795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7842A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204A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E5E4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78404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091C" w:rsidR="00B87ED3" w:rsidRPr="00944D28" w:rsidRDefault="0096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9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4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9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0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