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EB60" w:rsidR="0061148E" w:rsidRPr="00944D28" w:rsidRDefault="00CB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4379" w:rsidR="0061148E" w:rsidRPr="004A7085" w:rsidRDefault="00CB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AA903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AC3F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1F870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5E5AC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7B27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38E82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4CA6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4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4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F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7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EA429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1A29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2D1E5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C190C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0F6A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55C22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5D60C" w:rsidR="00B87ED3" w:rsidRPr="00944D28" w:rsidRDefault="00C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7174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23BC7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01EA7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FCF4F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A5ABC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F01C8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E9AA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2C840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37534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9A0A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A685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8E2FF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F8FF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392CC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479F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8A95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E85D8" w:rsidR="00B87ED3" w:rsidRPr="00944D28" w:rsidRDefault="00C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0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9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A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