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9DC34" w:rsidR="0061148E" w:rsidRPr="00944D28" w:rsidRDefault="007D6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FE1B" w:rsidR="0061148E" w:rsidRPr="004A7085" w:rsidRDefault="007D6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A3F8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E3348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0D17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99DCF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E2104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7751C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F8DF5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71FE4" w:rsidR="00B87ED3" w:rsidRPr="00944D28" w:rsidRDefault="007D65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9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5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4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5F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17031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C791E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8DAA6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EBA2F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95FDE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02478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1939E" w:rsidR="00B87ED3" w:rsidRPr="00944D28" w:rsidRDefault="007D6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F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2896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A898D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A55B6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0E87A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0A47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37ACE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F1F6E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5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0415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A6B47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392D6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F96A3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8390F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A2A6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74CC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2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CE21B" w:rsidR="00B87ED3" w:rsidRPr="00944D28" w:rsidRDefault="007D6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A50D6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BB07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1E5C4" w:rsidR="00B87ED3" w:rsidRPr="00944D28" w:rsidRDefault="007D6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E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4B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8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8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C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8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6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54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