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3CEC" w:rsidR="0061148E" w:rsidRPr="00944D28" w:rsidRDefault="008B7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9EF1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AF637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A2ED7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69100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E6B45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CFA9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960F6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BAD47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4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61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9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4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3603B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9D2E5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58B57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9AD4C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B7FBA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486C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4F67E" w:rsidR="00B87ED3" w:rsidRPr="00944D28" w:rsidRDefault="008B7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C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6298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C8B65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30547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2560C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ECB8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28C32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93046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C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B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9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779FE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14B2E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69A30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E29D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81FC8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11FE7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C09E6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F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E59B4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3DE1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E65C" w:rsidR="00B87ED3" w:rsidRPr="00944D28" w:rsidRDefault="008B7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C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DD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B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1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4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8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1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6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75D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