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B6162" w:rsidR="0061148E" w:rsidRPr="00944D28" w:rsidRDefault="00820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D22B7" w:rsidR="0061148E" w:rsidRPr="004A7085" w:rsidRDefault="00820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5724B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1C7B30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32DB8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B5DB0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82E65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2F5E1B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EF956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20EC3" w:rsidR="00B87ED3" w:rsidRPr="00944D28" w:rsidRDefault="0082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4D79" w:rsidR="00B87ED3" w:rsidRPr="00944D28" w:rsidRDefault="0082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5BE45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19B09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8BDFA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A9C28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9804C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8D752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E75FE" w:rsidR="00B87ED3" w:rsidRPr="00944D28" w:rsidRDefault="00820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D48B" w:rsidR="00B87ED3" w:rsidRPr="00944D28" w:rsidRDefault="0082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5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9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869F" w:rsidR="00B87ED3" w:rsidRPr="00944D28" w:rsidRDefault="0082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03F38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E1151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C73C0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1408CE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CC86F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3766C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34056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7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FD854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F42A2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CA84F1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74B93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4DDA8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8A52A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1BB04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86395" w:rsidR="00B87ED3" w:rsidRPr="00944D28" w:rsidRDefault="0082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0B36" w:rsidR="00B87ED3" w:rsidRPr="00944D28" w:rsidRDefault="00820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B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4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42B48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CCD06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F2BAB" w:rsidR="00B87ED3" w:rsidRPr="00944D28" w:rsidRDefault="00820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2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C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1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F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D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B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1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097B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