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EAD43" w:rsidR="0061148E" w:rsidRPr="00944D28" w:rsidRDefault="003D0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2D9B" w:rsidR="0061148E" w:rsidRPr="004A7085" w:rsidRDefault="003D0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96746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3A0F3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FE7FE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72C6D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9889C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B9000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7DD0A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B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6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3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0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A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0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A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EA680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D37C9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4182B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1534D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658F9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2AB29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E64C0" w:rsidR="00B87ED3" w:rsidRPr="00944D28" w:rsidRDefault="003D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6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FCCCF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45D7A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8FADC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3EF45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8B6D5C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DDD49D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E347E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C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0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D8938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F0C8E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86B15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13A40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07E4D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39301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83094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4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9DEF5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2220E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3C207" w:rsidR="00B87ED3" w:rsidRPr="00944D28" w:rsidRDefault="003D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B16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31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28A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4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1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C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0512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