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91E2B" w:rsidR="0061148E" w:rsidRPr="00944D28" w:rsidRDefault="00C24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CC29E" w:rsidR="0061148E" w:rsidRPr="004A7085" w:rsidRDefault="00C24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051DB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E6398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7EA3C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8868D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65E04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20694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1E793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1E97" w:rsidR="00B87ED3" w:rsidRPr="00944D28" w:rsidRDefault="00C24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F1C2A" w:rsidR="00B87ED3" w:rsidRPr="00944D28" w:rsidRDefault="00C24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1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F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4BB7B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C625B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2C58E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9D8F1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43249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43B84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4FE3C" w:rsidR="00B87ED3" w:rsidRPr="00944D28" w:rsidRDefault="00C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6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1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B52BB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5BBAB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6349E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7CEAE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2A022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69610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B2D74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1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B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99D22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8873A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56434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449AC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85994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62601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E90D4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8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AB96" w:rsidR="00B87ED3" w:rsidRPr="00944D28" w:rsidRDefault="00C24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26678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AAC73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6E05D" w:rsidR="00B87ED3" w:rsidRPr="00944D28" w:rsidRDefault="00C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7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D5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B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5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44D3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