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EB35" w:rsidR="0061148E" w:rsidRPr="00944D28" w:rsidRDefault="00454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D1712" w:rsidR="0061148E" w:rsidRPr="004A7085" w:rsidRDefault="00454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F6B27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0F19F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98D83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33F24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D834E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B2163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D54F7F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E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B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4A2C76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0B177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31FA3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E3FBF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26A2E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841C4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983F8" w:rsidR="00B87ED3" w:rsidRPr="00944D28" w:rsidRDefault="00454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ACFCA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47B3C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5D9ED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06EA3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11E88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D17A9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CE2F65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1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21EA0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DC5AC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BE0F6C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09037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0D4D7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77904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F857D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D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5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1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0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199E7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BECEF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C86DF5" w:rsidR="00B87ED3" w:rsidRPr="00944D28" w:rsidRDefault="00454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66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3BE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A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C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9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B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4E1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