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85FC" w:rsidR="0061148E" w:rsidRPr="00944D28" w:rsidRDefault="00015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76BB" w:rsidR="0061148E" w:rsidRPr="004A7085" w:rsidRDefault="00015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A47432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801D2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664E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7C4B1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BE583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A1613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76727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A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A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1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AF3EF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37843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A95467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221B1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75273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28BEF5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A466B" w:rsidR="00B87ED3" w:rsidRPr="00944D28" w:rsidRDefault="00015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D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2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C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6D693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13577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6F6A9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5DE26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62B24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F11E5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7E940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C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B716E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CF481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E2612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AF05C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073D9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ECB9E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1AB850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504ED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205AE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331F9" w:rsidR="00B87ED3" w:rsidRPr="00944D28" w:rsidRDefault="00015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6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0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11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8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FB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