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CD889" w:rsidR="0061148E" w:rsidRPr="00944D28" w:rsidRDefault="00E75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DBD5" w:rsidR="0061148E" w:rsidRPr="004A7085" w:rsidRDefault="00E75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63DB2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CD63A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A4C29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052226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E99BF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27FED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44FBC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9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4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8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B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D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2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3B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D4BFB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2C4CEF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6E2E3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F4C96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C09FB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073D68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F60CA" w:rsidR="00B87ED3" w:rsidRPr="00944D28" w:rsidRDefault="00E75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00FFB" w:rsidR="00B87ED3" w:rsidRPr="00944D28" w:rsidRDefault="00E75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0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A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7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B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0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9DD08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CE2E5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11B6A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C5E06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29327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5A52A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C0D10C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F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4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0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EBD9B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2D22D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C7547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742B0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EE511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14390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E2A78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C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B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6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9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223E1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544EF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95DD4" w:rsidR="00B87ED3" w:rsidRPr="00944D28" w:rsidRDefault="00E75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206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7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08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20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7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1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2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5C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