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F240" w:rsidR="0061148E" w:rsidRPr="00944D28" w:rsidRDefault="003E4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5570D" w:rsidR="0061148E" w:rsidRPr="004A7085" w:rsidRDefault="003E4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B3065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DA007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5DAA8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1DE0B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D6651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A0454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401A7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B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3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5680E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61B99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B47AE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26F0A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34A98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FE262E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EE96D" w:rsidR="00B87ED3" w:rsidRPr="00944D28" w:rsidRDefault="003E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5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D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FD6D8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42CF9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C9356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3E9BD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A0ABA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6D28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73F41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A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C97A" w:rsidR="00B87ED3" w:rsidRPr="00944D28" w:rsidRDefault="003E4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4A3F6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2AE84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76260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B010E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50D2D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D7622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D1486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9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2182B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E64EA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F2941" w:rsidR="00B87ED3" w:rsidRPr="00944D28" w:rsidRDefault="003E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A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E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3E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2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1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4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404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