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204A9" w:rsidR="0061148E" w:rsidRPr="00944D28" w:rsidRDefault="00441B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9916" w:rsidR="0061148E" w:rsidRPr="004A7085" w:rsidRDefault="00441B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02BD2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C991D0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FDFED4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E0A3B9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816C6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2FAD3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4FFA1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DD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E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C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E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D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F9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A9200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D717E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3012E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76A98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56083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5958D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23EF6" w:rsidR="00B87ED3" w:rsidRPr="00944D28" w:rsidRDefault="00441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F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7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7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04F08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D78485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DFF918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FBE41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3B2F59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BD960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E9E9C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4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3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3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4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0CBFC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DEEDF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9FD63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8A641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C0C8D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DE6DFE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C5050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1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A71C3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B6166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6461F" w:rsidR="00B87ED3" w:rsidRPr="00944D28" w:rsidRDefault="00441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9E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CF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30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24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3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1BC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