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AA74" w:rsidR="0061148E" w:rsidRPr="00944D28" w:rsidRDefault="005E7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DA8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A9FAB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8CBA2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DB0E8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98DAC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01553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EFBF6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076CC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C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8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6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EDD32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E7E2F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9E835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8F3B4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42C24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3B4E0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B157F" w:rsidR="00B87ED3" w:rsidRPr="00944D28" w:rsidRDefault="005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B2162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848A3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4480E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38CD9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DBF1D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88A38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28007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8B4F0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3F066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32937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3B655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E05C3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96985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ACC08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E172E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E0F3F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90936" w:rsidR="00B87ED3" w:rsidRPr="00944D28" w:rsidRDefault="005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2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96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1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4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B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E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E8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