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6E8B" w:rsidR="0061148E" w:rsidRPr="00944D28" w:rsidRDefault="00800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C58F" w:rsidR="0061148E" w:rsidRPr="004A7085" w:rsidRDefault="00800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2997D9" w:rsidR="00AC6230" w:rsidRPr="00944D28" w:rsidRDefault="00800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B1839" w:rsidR="00AC6230" w:rsidRPr="00944D28" w:rsidRDefault="00800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B6871" w:rsidR="00AC6230" w:rsidRPr="00944D28" w:rsidRDefault="00800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5A165" w:rsidR="00AC6230" w:rsidRPr="00944D28" w:rsidRDefault="00800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C0D1F" w:rsidR="00AC6230" w:rsidRPr="00944D28" w:rsidRDefault="00800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AA35A" w:rsidR="00AC6230" w:rsidRPr="00944D28" w:rsidRDefault="00800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1268F" w:rsidR="00AC6230" w:rsidRPr="00944D28" w:rsidRDefault="00800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F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3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B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A4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2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D8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6DF82" w:rsidR="00B87ED3" w:rsidRPr="00944D28" w:rsidRDefault="0080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8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C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97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42098" w:rsidR="00B87ED3" w:rsidRPr="00944D28" w:rsidRDefault="0080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5D7AB" w:rsidR="00B87ED3" w:rsidRPr="00944D28" w:rsidRDefault="0080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3D220" w:rsidR="00B87ED3" w:rsidRPr="00944D28" w:rsidRDefault="0080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86541" w:rsidR="00B87ED3" w:rsidRPr="00944D28" w:rsidRDefault="0080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6401E" w:rsidR="00B87ED3" w:rsidRPr="00944D28" w:rsidRDefault="0080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49BE4" w:rsidR="00B87ED3" w:rsidRPr="00944D28" w:rsidRDefault="0080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12836" w:rsidR="00B87ED3" w:rsidRPr="00944D28" w:rsidRDefault="0080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3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1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0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64D14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929C0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2CEBB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FD3EE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79A87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30C03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34E76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3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0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0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6F89D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B103D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8AF4A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5CFA5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46AFA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7FAF9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40F9D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C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9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FEE08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20E0F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5C0E3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FBD91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75E2E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2D774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D8C58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2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5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8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DCB4CD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F70FE3" w:rsidR="00B87ED3" w:rsidRPr="00944D28" w:rsidRDefault="0080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2FA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38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3A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D30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E5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9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B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7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5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4B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