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60FA" w:rsidR="0061148E" w:rsidRPr="00944D28" w:rsidRDefault="005F1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0E4E" w:rsidR="0061148E" w:rsidRPr="004A7085" w:rsidRDefault="005F1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BE918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2BBEA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D638B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8B35D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D1131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8FF5A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50775" w:rsidR="00AC6230" w:rsidRPr="00944D28" w:rsidRDefault="005F1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E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C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B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B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F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5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DCFFB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8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C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21445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02F57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6B2E6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BD1B3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34CC5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1B989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92B4A" w:rsidR="00B87ED3" w:rsidRPr="00944D28" w:rsidRDefault="005F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8CF14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B0BF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92AE0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F97B1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6113B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4D02D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F8736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7A80D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13075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9EF7F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A33C1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8B66B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88E55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1A44E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E98FF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EA29A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33D51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8F86E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A4B8F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2C511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A0DEB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600D2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3808D" w:rsidR="00B87ED3" w:rsidRPr="00944D28" w:rsidRDefault="005F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6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83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22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4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E52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A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7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3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144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