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86AE" w:rsidR="0061148E" w:rsidRPr="00944D28" w:rsidRDefault="00B05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7EBD" w:rsidR="0061148E" w:rsidRPr="004A7085" w:rsidRDefault="00B05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2FF9F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F4596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BF3CD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2F384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DC16D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4017C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D4859" w:rsidR="00AC6230" w:rsidRPr="00944D28" w:rsidRDefault="00B0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E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6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3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A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6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9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AEA13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6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A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FB910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80654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640FF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57FDE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F9289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C90BA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B9D3C" w:rsidR="00B87ED3" w:rsidRPr="00944D28" w:rsidRDefault="00B0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9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6AEF8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BCF1D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8F514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56D39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9E980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134FD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2626A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D5840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82A61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AF255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F78E9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B0313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CCE19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B9474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E129" w:rsidR="00B87ED3" w:rsidRPr="00944D28" w:rsidRDefault="00B0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F2036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05719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F75EA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E1E23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5E0F4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52DA2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984D0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38B9" w:rsidR="00B87ED3" w:rsidRPr="00944D28" w:rsidRDefault="00B0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FF00" w:rsidR="00B87ED3" w:rsidRPr="00944D28" w:rsidRDefault="00B0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3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4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532E6A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68C11" w:rsidR="00B87ED3" w:rsidRPr="00944D28" w:rsidRDefault="00B0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A7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22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55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9E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9F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F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A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2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537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