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86AE" w:rsidR="0061148E" w:rsidRPr="00944D28" w:rsidRDefault="00B05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7EBD" w:rsidR="0061148E" w:rsidRPr="004A7085" w:rsidRDefault="00B05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2FF9F" w:rsidR="00AC6230" w:rsidRPr="00944D28" w:rsidRDefault="00B0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F4596" w:rsidR="00AC6230" w:rsidRPr="00944D28" w:rsidRDefault="00B0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BF3CD" w:rsidR="00AC6230" w:rsidRPr="00944D28" w:rsidRDefault="00B0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2F384" w:rsidR="00AC6230" w:rsidRPr="00944D28" w:rsidRDefault="00B0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DC16D" w:rsidR="00AC6230" w:rsidRPr="00944D28" w:rsidRDefault="00B0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4017C" w:rsidR="00AC6230" w:rsidRPr="00944D28" w:rsidRDefault="00B0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D4859" w:rsidR="00AC6230" w:rsidRPr="00944D28" w:rsidRDefault="00B0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E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6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3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A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6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9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AEA13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2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A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FB910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80654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640FF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57FDE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F9289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C90BA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B9D3C" w:rsidR="00B87ED3" w:rsidRPr="00944D28" w:rsidRDefault="00B0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9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6AEF8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BCF1D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8F514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56D39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9E980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134FD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2626A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D5840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82A61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AF255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F78E9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B0313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CCE19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B9474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E129" w:rsidR="00B87ED3" w:rsidRPr="00944D28" w:rsidRDefault="00B0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1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F2036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05719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F75EA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E1E23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5E0F4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52DA2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984D0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38B9" w:rsidR="00B87ED3" w:rsidRPr="00944D28" w:rsidRDefault="00B0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FF00" w:rsidR="00B87ED3" w:rsidRPr="00944D28" w:rsidRDefault="00B0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4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532E6A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B68C11" w:rsidR="00B87ED3" w:rsidRPr="00944D28" w:rsidRDefault="00B0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A73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22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55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9E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9F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8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A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F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A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2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537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