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DB633" w:rsidR="0061148E" w:rsidRPr="00944D28" w:rsidRDefault="004E4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D625" w:rsidR="0061148E" w:rsidRPr="004A7085" w:rsidRDefault="004E4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AA059" w:rsidR="00AC6230" w:rsidRPr="00944D28" w:rsidRDefault="004E4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76A23" w:rsidR="00AC6230" w:rsidRPr="00944D28" w:rsidRDefault="004E4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8C4CB" w:rsidR="00AC6230" w:rsidRPr="00944D28" w:rsidRDefault="004E4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BDA84" w:rsidR="00AC6230" w:rsidRPr="00944D28" w:rsidRDefault="004E4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B63CA" w:rsidR="00AC6230" w:rsidRPr="00944D28" w:rsidRDefault="004E4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97335" w:rsidR="00AC6230" w:rsidRPr="00944D28" w:rsidRDefault="004E4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ECB87" w:rsidR="00AC6230" w:rsidRPr="00944D28" w:rsidRDefault="004E49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21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6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0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C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F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47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DC9FE" w:rsidR="00B87ED3" w:rsidRPr="00944D28" w:rsidRDefault="004E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8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F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F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FB27A" w:rsidR="00B87ED3" w:rsidRPr="00944D28" w:rsidRDefault="004E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D06EB" w:rsidR="00B87ED3" w:rsidRPr="00944D28" w:rsidRDefault="004E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32BB1" w:rsidR="00B87ED3" w:rsidRPr="00944D28" w:rsidRDefault="004E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65727" w:rsidR="00B87ED3" w:rsidRPr="00944D28" w:rsidRDefault="004E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4B29E" w:rsidR="00B87ED3" w:rsidRPr="00944D28" w:rsidRDefault="004E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63CC1" w:rsidR="00B87ED3" w:rsidRPr="00944D28" w:rsidRDefault="004E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21B0A" w:rsidR="00B87ED3" w:rsidRPr="00944D28" w:rsidRDefault="004E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F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5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F0D3" w:rsidR="00B87ED3" w:rsidRPr="00944D28" w:rsidRDefault="004E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74114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EBF43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EA152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473C1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3F164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DF446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76C38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8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6F380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4F204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09E1E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19777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23A53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F50D1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E3BE14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E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5C675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584B5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2331B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B9DAD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F3F51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7801D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6A62A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C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A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1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D2C03E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3C7536" w:rsidR="00B87ED3" w:rsidRPr="00944D28" w:rsidRDefault="004E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926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854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FE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2F1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199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5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0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D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F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1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9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4983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