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E601D" w:rsidR="0061148E" w:rsidRPr="00944D28" w:rsidRDefault="00165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D5D9D" w:rsidR="0061148E" w:rsidRPr="004A7085" w:rsidRDefault="00165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DFCCB" w:rsidR="00AC6230" w:rsidRPr="00944D28" w:rsidRDefault="001653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85C66" w:rsidR="00AC6230" w:rsidRPr="00944D28" w:rsidRDefault="001653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FAE76" w:rsidR="00AC6230" w:rsidRPr="00944D28" w:rsidRDefault="001653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A9C36" w:rsidR="00AC6230" w:rsidRPr="00944D28" w:rsidRDefault="001653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9C5A3" w:rsidR="00AC6230" w:rsidRPr="00944D28" w:rsidRDefault="001653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BC309" w:rsidR="00AC6230" w:rsidRPr="00944D28" w:rsidRDefault="001653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9AF18" w:rsidR="00AC6230" w:rsidRPr="00944D28" w:rsidRDefault="001653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D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9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4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9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B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D8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3971E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6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91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CABC4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E902D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0B001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38F73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B9E8D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A8EF4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08A7C" w:rsidR="00B87ED3" w:rsidRPr="00944D28" w:rsidRDefault="0016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E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5274A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DD705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2042B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5BE96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E8D4F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4DCAB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4E655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E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926C5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42373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1460B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9E43D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A2014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2E398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45657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1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8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87A47" w:rsidR="00B87ED3" w:rsidRPr="00944D28" w:rsidRDefault="00165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2ADDF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5D58D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3F10D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5C3ED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2BB0A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538F3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BAEA0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4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3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A0E383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47C9B9" w:rsidR="00B87ED3" w:rsidRPr="00944D28" w:rsidRDefault="0016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8B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90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2C6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81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36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5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2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7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0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5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7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530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