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4716D" w:rsidR="0061148E" w:rsidRPr="00944D28" w:rsidRDefault="00E72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87493" w:rsidR="0061148E" w:rsidRPr="004A7085" w:rsidRDefault="00E72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8359E" w:rsidR="00AC6230" w:rsidRPr="00944D28" w:rsidRDefault="00E72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8F1DD" w:rsidR="00AC6230" w:rsidRPr="00944D28" w:rsidRDefault="00E72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91179" w:rsidR="00AC6230" w:rsidRPr="00944D28" w:rsidRDefault="00E72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A9E13" w:rsidR="00AC6230" w:rsidRPr="00944D28" w:rsidRDefault="00E72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A9D15" w:rsidR="00AC6230" w:rsidRPr="00944D28" w:rsidRDefault="00E72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573DF2" w:rsidR="00AC6230" w:rsidRPr="00944D28" w:rsidRDefault="00E72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81411" w:rsidR="00AC6230" w:rsidRPr="00944D28" w:rsidRDefault="00E722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CD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28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8C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59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51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D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76FE96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0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2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2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16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F8768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61E2F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1E8D0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839DB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6A0F1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156DFD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500C0" w:rsidR="00B87ED3" w:rsidRPr="00944D28" w:rsidRDefault="00E7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A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0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9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9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A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EF165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C56A1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6602C0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57A2A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34490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F4348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A63263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F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A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7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A1A0C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1BED0B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52B8C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58B86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986E2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978D3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FB8FE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1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6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D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8418A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11F2C6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0A986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11E50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253FA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66B24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5E8CB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B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4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C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BC9F87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4BD3A2" w:rsidR="00B87ED3" w:rsidRPr="00944D28" w:rsidRDefault="00E72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3AE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9B4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1BD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FE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F73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0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2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E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8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F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6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224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