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773E" w:rsidR="0061148E" w:rsidRPr="00944D28" w:rsidRDefault="00E07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F40E" w:rsidR="0061148E" w:rsidRPr="004A7085" w:rsidRDefault="00E07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ABAAE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AF1E9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ED4C0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9F124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FFDF4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63F15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61E29" w:rsidR="00AC6230" w:rsidRPr="00944D28" w:rsidRDefault="00E07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4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7C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9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B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0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07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C1243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7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D6BCE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53A3C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66C1C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1DD6B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BEBA2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0C1A9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26212" w:rsidR="00B87ED3" w:rsidRPr="00944D28" w:rsidRDefault="00E0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B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2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06EA5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7F7F4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3B5C8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C1098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6399A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26933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93A04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3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05C38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BDC8A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43042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38D36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06BB6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497A9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D3C22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3FE03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AA0F7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BAFA2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FC236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D9C07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EF553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3A09B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7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7D8F1B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07C32" w:rsidR="00B87ED3" w:rsidRPr="00944D28" w:rsidRDefault="00E0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DF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01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5E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C3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0C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7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9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5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7C1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