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330B" w:rsidR="0061148E" w:rsidRPr="00944D28" w:rsidRDefault="00D46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73BD" w:rsidR="0061148E" w:rsidRPr="004A7085" w:rsidRDefault="00D46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93C22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0BDA6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D7A66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0CF9A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E9C12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755AE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9EB51" w:rsidR="00AC6230" w:rsidRPr="00944D28" w:rsidRDefault="00D464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6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E3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7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6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65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B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53EE7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1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1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2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C18C2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BC3F4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31CC5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8F11F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CB034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60A44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205D4" w:rsidR="00B87ED3" w:rsidRPr="00944D28" w:rsidRDefault="00D4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8FD6D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F88CE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4ECB8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E26E4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26AAD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3D296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E634E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4D405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C3D8B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71FBE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D4B7B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A99AC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37B57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B83D2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5EEED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0C9DD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53A3B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4E40C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52CE3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D8FEA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ED113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6309B0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A18A58" w:rsidR="00B87ED3" w:rsidRPr="00944D28" w:rsidRDefault="00D4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9D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84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C3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5D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11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7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7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643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