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600C" w:rsidR="0061148E" w:rsidRPr="00944D28" w:rsidRDefault="00661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CC96" w:rsidR="0061148E" w:rsidRPr="004A7085" w:rsidRDefault="00661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D02FA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E2257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D727D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228E3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70A81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0221A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46640" w:rsidR="00AC6230" w:rsidRPr="00944D28" w:rsidRDefault="00661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C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D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3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54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C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1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6A5F4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2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7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6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41963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14CB2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C787F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B4BD2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5E63F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A0A16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99CEA" w:rsidR="00B87ED3" w:rsidRPr="00944D28" w:rsidRDefault="006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E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8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1F943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6C10E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3A7EF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CE1EB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FE012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A64F8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0E429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A7F2" w:rsidR="00B87ED3" w:rsidRPr="00944D28" w:rsidRDefault="0066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3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381A6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6681D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52F8C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EED44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79417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BB191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22D8F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13D1" w:rsidR="00B87ED3" w:rsidRPr="00944D28" w:rsidRDefault="0066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204C4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24051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18FB5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51D35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E6FC3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9C709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4908E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2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B509DD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98CB1" w:rsidR="00B87ED3" w:rsidRPr="00944D28" w:rsidRDefault="006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11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B4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C0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6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A6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8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E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F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1E0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