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9BC7" w:rsidR="0061148E" w:rsidRPr="00944D28" w:rsidRDefault="00991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9679" w:rsidR="0061148E" w:rsidRPr="004A7085" w:rsidRDefault="00991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67105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B0B78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A40FE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4C97D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A4A6C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5BAE2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7C453" w:rsidR="00AC6230" w:rsidRPr="00944D28" w:rsidRDefault="00991F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7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4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8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C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B6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8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73B69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1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0DC4A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781CF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9631A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E7251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8A647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CA067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793AC" w:rsidR="00B87ED3" w:rsidRPr="00944D28" w:rsidRDefault="00991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67923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ACC18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B58C2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ADD8A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6F0B9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5D566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851F9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D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23116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B5DA1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5F9EC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F5103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E85BA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5842E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D6F00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C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C049" w:rsidR="00B87ED3" w:rsidRPr="00944D28" w:rsidRDefault="00991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DA3B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33994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62433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41ED2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858DA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1B416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7AFAF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CFFB95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66DFFC" w:rsidR="00B87ED3" w:rsidRPr="00944D28" w:rsidRDefault="00991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F8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3AE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9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F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73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B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E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F1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