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24A99" w:rsidR="0061148E" w:rsidRPr="00944D28" w:rsidRDefault="00E96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04241" w:rsidR="0061148E" w:rsidRPr="004A7085" w:rsidRDefault="00E96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7AD59" w:rsidR="00AC6230" w:rsidRPr="00944D28" w:rsidRDefault="00E961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C3CBC" w:rsidR="00AC6230" w:rsidRPr="00944D28" w:rsidRDefault="00E961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6B7BB" w:rsidR="00AC6230" w:rsidRPr="00944D28" w:rsidRDefault="00E961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3A4A0" w:rsidR="00AC6230" w:rsidRPr="00944D28" w:rsidRDefault="00E961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23E56" w:rsidR="00AC6230" w:rsidRPr="00944D28" w:rsidRDefault="00E961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2FE6A" w:rsidR="00AC6230" w:rsidRPr="00944D28" w:rsidRDefault="00E961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76794" w:rsidR="00AC6230" w:rsidRPr="00944D28" w:rsidRDefault="00E961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A6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89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61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62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D4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3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0BBC9" w:rsidR="00B87ED3" w:rsidRPr="00944D28" w:rsidRDefault="00E9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D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3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3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4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F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A8CB9" w:rsidR="00B87ED3" w:rsidRPr="00944D28" w:rsidRDefault="00E9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B5CCB" w:rsidR="00B87ED3" w:rsidRPr="00944D28" w:rsidRDefault="00E9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0361C" w:rsidR="00B87ED3" w:rsidRPr="00944D28" w:rsidRDefault="00E9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70172" w:rsidR="00B87ED3" w:rsidRPr="00944D28" w:rsidRDefault="00E9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D43F9" w:rsidR="00B87ED3" w:rsidRPr="00944D28" w:rsidRDefault="00E9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A60BB" w:rsidR="00B87ED3" w:rsidRPr="00944D28" w:rsidRDefault="00E9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3F840" w:rsidR="00B87ED3" w:rsidRPr="00944D28" w:rsidRDefault="00E9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3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8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F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D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7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CB454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7614B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76508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AC62C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2D41F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00336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01D50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E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C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1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8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A12E4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DDE3E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22A74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9BC95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E4977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B05E7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0A2BD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3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3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15339" w:rsidR="00B87ED3" w:rsidRPr="00944D28" w:rsidRDefault="00E96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F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64B8F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0E352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BAD16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1B6426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F7674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66D0D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9E56E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D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D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0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2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3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B0A44D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77F765" w:rsidR="00B87ED3" w:rsidRPr="00944D28" w:rsidRDefault="00E9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482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D9E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963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47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4CE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B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4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C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3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2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6175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