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90FA" w:rsidR="0061148E" w:rsidRPr="00944D28" w:rsidRDefault="003F1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7E9A" w:rsidR="0061148E" w:rsidRPr="004A7085" w:rsidRDefault="003F1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50B16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2E390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67A65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67BA2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B9959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5B72F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AD690" w:rsidR="00AC6230" w:rsidRPr="00944D28" w:rsidRDefault="003F14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FA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E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A7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2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0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76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41494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6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FDD9D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6527C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2E8D1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ED203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7CBF0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A6955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14725" w:rsidR="00B87ED3" w:rsidRPr="00944D28" w:rsidRDefault="003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63258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3D90B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A040C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D8AA5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E3983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30950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0B392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A2F47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D5334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1165B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72FFF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65E0A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0EFBC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C629D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9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0C4F5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10473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304B4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55406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3BF73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DDA28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20799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4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7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255255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78BD13" w:rsidR="00B87ED3" w:rsidRPr="00944D28" w:rsidRDefault="003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87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7CD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1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F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0B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A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9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7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144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