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EEFE" w:rsidR="0061148E" w:rsidRPr="00944D28" w:rsidRDefault="00A52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2529" w:rsidR="0061148E" w:rsidRPr="004A7085" w:rsidRDefault="00A52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30F44" w:rsidR="00AC6230" w:rsidRPr="00944D28" w:rsidRDefault="00A52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B77E4" w:rsidR="00AC6230" w:rsidRPr="00944D28" w:rsidRDefault="00A52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EABD1" w:rsidR="00AC6230" w:rsidRPr="00944D28" w:rsidRDefault="00A52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C4DDA" w:rsidR="00AC6230" w:rsidRPr="00944D28" w:rsidRDefault="00A52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EF4F7" w:rsidR="00AC6230" w:rsidRPr="00944D28" w:rsidRDefault="00A52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3EF33" w:rsidR="00AC6230" w:rsidRPr="00944D28" w:rsidRDefault="00A52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01050" w:rsidR="00AC6230" w:rsidRPr="00944D28" w:rsidRDefault="00A52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C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2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E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F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A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F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0B6AD" w:rsidR="00B87ED3" w:rsidRPr="00944D28" w:rsidRDefault="00A5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9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6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CE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3B2A0" w:rsidR="00B87ED3" w:rsidRPr="00944D28" w:rsidRDefault="00A5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5F792" w:rsidR="00B87ED3" w:rsidRPr="00944D28" w:rsidRDefault="00A5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EAE4D" w:rsidR="00B87ED3" w:rsidRPr="00944D28" w:rsidRDefault="00A5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C360E" w:rsidR="00B87ED3" w:rsidRPr="00944D28" w:rsidRDefault="00A5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82B16" w:rsidR="00B87ED3" w:rsidRPr="00944D28" w:rsidRDefault="00A5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BB438" w:rsidR="00B87ED3" w:rsidRPr="00944D28" w:rsidRDefault="00A5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301D6" w:rsidR="00B87ED3" w:rsidRPr="00944D28" w:rsidRDefault="00A5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11BC" w:rsidR="00B87ED3" w:rsidRPr="00944D28" w:rsidRDefault="00A5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40A83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D1050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39098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C2253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CEC9D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2C6A4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68655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BB669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0D5FF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F16EB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6ADE1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7F11C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10456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FD3DE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F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32E75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D1429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7BE6F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44C79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FD82F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AF836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0E9D2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9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A50E" w:rsidR="00B87ED3" w:rsidRPr="00944D28" w:rsidRDefault="00A5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CADF65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6D990E" w:rsidR="00B87ED3" w:rsidRPr="00944D28" w:rsidRDefault="00A5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B2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54B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27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C6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96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8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5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B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0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2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5C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