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D796" w:rsidR="0061148E" w:rsidRPr="00944D28" w:rsidRDefault="00F4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C499" w:rsidR="0061148E" w:rsidRPr="004A7085" w:rsidRDefault="00F4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896C7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15AA3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C03759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56633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69FAA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52844C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0ABB9" w:rsidR="00AC6230" w:rsidRPr="00944D28" w:rsidRDefault="00F46C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1DE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07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8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0D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84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7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A1EEF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6A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8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B0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7D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E6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4A6C0" w:rsidR="00B87ED3" w:rsidRPr="00944D28" w:rsidRDefault="00F46C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AEAFD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ED51B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512834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FB16A6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9EE9A3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7BE2B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0C823E" w:rsidR="00B87ED3" w:rsidRPr="00944D28" w:rsidRDefault="00F4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2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0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D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59875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2F0A1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95573B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05CBB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35AEE6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9B446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E745F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6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6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2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5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EC50D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BF7D37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8A1DE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17DC6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B6F2B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254C4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C70BA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3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6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4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A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D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91444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7DCCF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4399D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39ABFE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E7D0D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7AAAED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9BAB2D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B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3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0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C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2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352DE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D799E" w:rsidR="00B87ED3" w:rsidRPr="00944D28" w:rsidRDefault="00F4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3FC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32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AB7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60A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D11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4E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F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B2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1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7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E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80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6C6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