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08D0" w:rsidR="0061148E" w:rsidRPr="00944D28" w:rsidRDefault="000F4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810A" w:rsidR="0061148E" w:rsidRPr="004A7085" w:rsidRDefault="000F4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A5943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50E19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CB53E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22F8F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EC0AA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F1A5B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EF83E" w:rsidR="00AC6230" w:rsidRPr="00944D28" w:rsidRDefault="000F4F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5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5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7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8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D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B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4DFDF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2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5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1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8C2C9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85335F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F9064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BD3E4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D8158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E505B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99642" w:rsidR="00B87ED3" w:rsidRPr="00944D28" w:rsidRDefault="000F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7C557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2399F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7277A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E36BD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15026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248E4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D8AC4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F8DFF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7531F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D5581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59706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94D3C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31902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0E360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6C48B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5BE84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23BD3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8AFA4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A191C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0D7F6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EBF73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9997CD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89007" w:rsidR="00B87ED3" w:rsidRPr="00944D28" w:rsidRDefault="000F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4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69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64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715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E9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A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5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2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6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F3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