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27C5" w:rsidR="0061148E" w:rsidRPr="00944D28" w:rsidRDefault="00A52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B7C4" w:rsidR="0061148E" w:rsidRPr="004A7085" w:rsidRDefault="00A52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8B949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6E501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2DFBD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EA108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37634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81800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F0593" w:rsidR="00AC6230" w:rsidRPr="00944D28" w:rsidRDefault="00A52D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5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F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3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8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C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F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7B47F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2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10885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0802A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C80D3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87861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AF341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0A487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37FFF" w:rsidR="00B87ED3" w:rsidRPr="00944D28" w:rsidRDefault="00A5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9D43D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3DEE1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2685E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84DC8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32CC7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ECF33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12566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34E35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81B6B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24326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B6F59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2B046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01736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E65AF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B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B27C8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453E8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538BB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D79D9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0CC83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0876B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E9706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02113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F1F67" w:rsidR="00B87ED3" w:rsidRPr="00944D28" w:rsidRDefault="00A5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1F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54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C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5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51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6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DA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