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81327" w:rsidR="0061148E" w:rsidRPr="00944D28" w:rsidRDefault="003E7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E949" w:rsidR="0061148E" w:rsidRPr="004A7085" w:rsidRDefault="003E7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9B147" w:rsidR="00AC6230" w:rsidRPr="00944D28" w:rsidRDefault="003E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269CE" w:rsidR="00AC6230" w:rsidRPr="00944D28" w:rsidRDefault="003E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B80AE" w:rsidR="00AC6230" w:rsidRPr="00944D28" w:rsidRDefault="003E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A3E5B" w:rsidR="00AC6230" w:rsidRPr="00944D28" w:rsidRDefault="003E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D7543" w:rsidR="00AC6230" w:rsidRPr="00944D28" w:rsidRDefault="003E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D8FBC" w:rsidR="00AC6230" w:rsidRPr="00944D28" w:rsidRDefault="003E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B663D" w:rsidR="00AC6230" w:rsidRPr="00944D28" w:rsidRDefault="003E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F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6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B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49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A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7A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90D73" w:rsidR="00B87ED3" w:rsidRPr="00944D28" w:rsidRDefault="003E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5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4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5D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89C9B" w:rsidR="00B87ED3" w:rsidRPr="00944D28" w:rsidRDefault="003E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0822B" w:rsidR="00B87ED3" w:rsidRPr="00944D28" w:rsidRDefault="003E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73DCA" w:rsidR="00B87ED3" w:rsidRPr="00944D28" w:rsidRDefault="003E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0B756" w:rsidR="00B87ED3" w:rsidRPr="00944D28" w:rsidRDefault="003E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4E46B" w:rsidR="00B87ED3" w:rsidRPr="00944D28" w:rsidRDefault="003E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6888D" w:rsidR="00B87ED3" w:rsidRPr="00944D28" w:rsidRDefault="003E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C64AD2" w:rsidR="00B87ED3" w:rsidRPr="00944D28" w:rsidRDefault="003E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E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A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6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96B98" w:rsidR="00B87ED3" w:rsidRPr="00944D28" w:rsidRDefault="003E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00440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E3AE1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9F6DB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078CA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58948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92566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8FB84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F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0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04084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D62CB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C2343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AEEFD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0388E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DD32C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6CE16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7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C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DEE01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FBD79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E26ED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4F7AB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0F3A6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9C1A4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3D96B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8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F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8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364973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A2774D" w:rsidR="00B87ED3" w:rsidRPr="00944D28" w:rsidRDefault="003E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412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90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295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358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093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C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F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B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C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2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A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71C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