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DC4F" w:rsidR="0061148E" w:rsidRPr="00944D28" w:rsidRDefault="00FB1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E23D" w:rsidR="0061148E" w:rsidRPr="004A7085" w:rsidRDefault="00FB1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87DD8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F0C5E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B1AD3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BD381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6F31A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E5F1F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7BDCB" w:rsidR="00AC6230" w:rsidRPr="00944D28" w:rsidRDefault="00FB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00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C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2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B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D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8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A9385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3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19260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17CA2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CD0FB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C9254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682EF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C9153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EF81C" w:rsidR="00B87ED3" w:rsidRPr="00944D28" w:rsidRDefault="00FB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1342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3A334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90BAC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AB90E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B09F3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A82DC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74D8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A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0255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6F73C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FB6C9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B3D22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287D4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EAA46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F373B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803CB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084DE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A0629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A980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14AB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F267B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FE8E7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A12B47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8BB5EA" w:rsidR="00B87ED3" w:rsidRPr="00944D28" w:rsidRDefault="00FB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91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1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39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B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EC2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B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17D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