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651F" w:rsidR="0061148E" w:rsidRPr="00944D28" w:rsidRDefault="00392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D31DF" w:rsidR="0061148E" w:rsidRPr="004A7085" w:rsidRDefault="00392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6DEA4" w:rsidR="00AC6230" w:rsidRPr="00944D28" w:rsidRDefault="00392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78B93" w:rsidR="00AC6230" w:rsidRPr="00944D28" w:rsidRDefault="00392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062CB" w:rsidR="00AC6230" w:rsidRPr="00944D28" w:rsidRDefault="00392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F9278" w:rsidR="00AC6230" w:rsidRPr="00944D28" w:rsidRDefault="00392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1422C" w:rsidR="00AC6230" w:rsidRPr="00944D28" w:rsidRDefault="00392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5C190" w:rsidR="00AC6230" w:rsidRPr="00944D28" w:rsidRDefault="00392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93A7D" w:rsidR="00AC6230" w:rsidRPr="00944D28" w:rsidRDefault="003922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E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9A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0D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AB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17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E9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27907" w:rsidR="00B87ED3" w:rsidRPr="00944D28" w:rsidRDefault="0039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96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F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8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D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2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C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3F283" w:rsidR="00B87ED3" w:rsidRPr="00944D28" w:rsidRDefault="0039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77B96" w:rsidR="00B87ED3" w:rsidRPr="00944D28" w:rsidRDefault="0039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731D0" w:rsidR="00B87ED3" w:rsidRPr="00944D28" w:rsidRDefault="0039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9CD3F" w:rsidR="00B87ED3" w:rsidRPr="00944D28" w:rsidRDefault="0039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07B47" w:rsidR="00B87ED3" w:rsidRPr="00944D28" w:rsidRDefault="0039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AA366" w:rsidR="00B87ED3" w:rsidRPr="00944D28" w:rsidRDefault="0039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87F91" w:rsidR="00B87ED3" w:rsidRPr="00944D28" w:rsidRDefault="00392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D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E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3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2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29B00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CCD0F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433CA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B5F3B9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F8ABC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09526A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78007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1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3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3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B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7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D681A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E60AC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D86542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B77EF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E4C753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1463C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31B8D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4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F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0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4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E1FB67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E43572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2CA08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5E0068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DC984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9D7DE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2D4F1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6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3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2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B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B4F0F3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E57232" w:rsidR="00B87ED3" w:rsidRPr="00944D28" w:rsidRDefault="00392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4C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B0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B5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59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62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8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A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F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A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9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1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8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22B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