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954F4" w:rsidR="0061148E" w:rsidRPr="00944D28" w:rsidRDefault="00B32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5E10" w:rsidR="0061148E" w:rsidRPr="004A7085" w:rsidRDefault="00B32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7A39E" w:rsidR="00A67F55" w:rsidRPr="00944D28" w:rsidRDefault="00B32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95508" w:rsidR="00A67F55" w:rsidRPr="00944D28" w:rsidRDefault="00B32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197B3" w:rsidR="00A67F55" w:rsidRPr="00944D28" w:rsidRDefault="00B32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2912B" w:rsidR="00A67F55" w:rsidRPr="00944D28" w:rsidRDefault="00B32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C67EA" w:rsidR="00A67F55" w:rsidRPr="00944D28" w:rsidRDefault="00B32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91224" w:rsidR="00A67F55" w:rsidRPr="00944D28" w:rsidRDefault="00B32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9E725" w:rsidR="00A67F55" w:rsidRPr="00944D28" w:rsidRDefault="00B32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FE06B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C897F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C88AC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75620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D18BC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E428D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50C3F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1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3C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C18B4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15198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13319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31B79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AC9A0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8A49F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671B7" w:rsidR="00B87ED3" w:rsidRPr="00944D28" w:rsidRDefault="00B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C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1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E31E7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E2C3E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887A3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34E96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B9ADF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DB439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5DEC6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02E53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CC263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984E3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1E993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FF61C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AA1FF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2BF6C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B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1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6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83CAB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FE143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D41E3" w:rsidR="00B87ED3" w:rsidRPr="00944D28" w:rsidRDefault="00B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8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8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FF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8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0D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