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6D3BB" w:rsidR="0061148E" w:rsidRPr="00944D28" w:rsidRDefault="00C43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0053B" w:rsidR="0061148E" w:rsidRPr="004A7085" w:rsidRDefault="00C43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BBBA3" w:rsidR="00A67F55" w:rsidRPr="00944D28" w:rsidRDefault="00C4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EB466" w:rsidR="00A67F55" w:rsidRPr="00944D28" w:rsidRDefault="00C4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523CE" w:rsidR="00A67F55" w:rsidRPr="00944D28" w:rsidRDefault="00C4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46A8D" w:rsidR="00A67F55" w:rsidRPr="00944D28" w:rsidRDefault="00C4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6688F" w:rsidR="00A67F55" w:rsidRPr="00944D28" w:rsidRDefault="00C4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22294" w:rsidR="00A67F55" w:rsidRPr="00944D28" w:rsidRDefault="00C4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2AA4A" w:rsidR="00A67F55" w:rsidRPr="00944D28" w:rsidRDefault="00C4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529C0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99F00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91688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D6E97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02249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FFE3F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C938A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5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2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8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4D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54371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30E21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E23FE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CDB04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B7EA7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78D56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17B2B" w:rsidR="00B87ED3" w:rsidRPr="00944D28" w:rsidRDefault="00C4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9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5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0D681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76686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AFB71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E639B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E8A53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10161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75FCE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F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3C861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94CF4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AE460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3FC06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6BF30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3B056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9941E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1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88F05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67376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D3331" w:rsidR="00B87ED3" w:rsidRPr="00944D28" w:rsidRDefault="00C4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B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4F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4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D3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A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05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