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6A4A" w:rsidR="0061148E" w:rsidRPr="00944D28" w:rsidRDefault="00DB4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01AA" w:rsidR="0061148E" w:rsidRPr="004A7085" w:rsidRDefault="00DB4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5503A" w:rsidR="00A67F55" w:rsidRPr="00944D28" w:rsidRDefault="00DB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964B1" w:rsidR="00A67F55" w:rsidRPr="00944D28" w:rsidRDefault="00DB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0F6F1" w:rsidR="00A67F55" w:rsidRPr="00944D28" w:rsidRDefault="00DB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4941A" w:rsidR="00A67F55" w:rsidRPr="00944D28" w:rsidRDefault="00DB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830BA" w:rsidR="00A67F55" w:rsidRPr="00944D28" w:rsidRDefault="00DB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4CF1F" w:rsidR="00A67F55" w:rsidRPr="00944D28" w:rsidRDefault="00DB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38AB1" w:rsidR="00A67F55" w:rsidRPr="00944D28" w:rsidRDefault="00DB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E8B0B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B99ED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9036D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C4E4F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67793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41A3E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C0D30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5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5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9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AC81D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BFBCB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54920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798C8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0C7CE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E60A1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A177C" w:rsidR="00B87ED3" w:rsidRPr="00944D28" w:rsidRDefault="00DB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D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3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3EF43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CA1B7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53EDF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B465B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CF0DC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E7D40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17510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7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4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5B482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CBEEC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9B590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5E6C8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ADCF1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74C4B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A5A7B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0E9ED" w:rsidR="00B87ED3" w:rsidRPr="00944D28" w:rsidRDefault="00DB4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6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E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229BA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F380C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29B5C" w:rsidR="00B87ED3" w:rsidRPr="00944D28" w:rsidRDefault="00DB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1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2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8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8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0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3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